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34F" w:rsidRPr="00F10087" w:rsidRDefault="00BD134F" w:rsidP="00BD13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DC – I External Expert</w:t>
      </w:r>
    </w:p>
    <w:tbl>
      <w:tblPr>
        <w:tblStyle w:val="TableGrid"/>
        <w:tblW w:w="5313" w:type="pct"/>
        <w:tblLook w:val="04A0" w:firstRow="1" w:lastRow="0" w:firstColumn="1" w:lastColumn="0" w:noHBand="0" w:noVBand="1"/>
      </w:tblPr>
      <w:tblGrid>
        <w:gridCol w:w="5087"/>
        <w:gridCol w:w="5088"/>
      </w:tblGrid>
      <w:tr w:rsidR="00BD134F" w:rsidTr="0040342C">
        <w:trPr>
          <w:trHeight w:val="553"/>
        </w:trPr>
        <w:tc>
          <w:tcPr>
            <w:tcW w:w="2500" w:type="pct"/>
          </w:tcPr>
          <w:p w:rsidR="00BD134F" w:rsidRPr="00F10087" w:rsidRDefault="00BD134F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Name</w:t>
            </w:r>
          </w:p>
          <w:p w:rsidR="00BD134F" w:rsidRPr="00F10087" w:rsidRDefault="00BD134F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BD134F" w:rsidRDefault="00BD134F" w:rsidP="0040342C"/>
        </w:tc>
      </w:tr>
      <w:tr w:rsidR="00BD134F" w:rsidTr="0040342C">
        <w:trPr>
          <w:trHeight w:val="553"/>
        </w:trPr>
        <w:tc>
          <w:tcPr>
            <w:tcW w:w="2500" w:type="pct"/>
          </w:tcPr>
          <w:p w:rsidR="00BD134F" w:rsidRPr="00F10087" w:rsidRDefault="00BD134F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Designation</w:t>
            </w:r>
          </w:p>
          <w:p w:rsidR="00BD134F" w:rsidRPr="00F10087" w:rsidRDefault="00BD134F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BD134F" w:rsidRDefault="00BD134F" w:rsidP="0040342C"/>
        </w:tc>
      </w:tr>
      <w:tr w:rsidR="00BD134F" w:rsidTr="0040342C">
        <w:trPr>
          <w:trHeight w:val="824"/>
        </w:trPr>
        <w:tc>
          <w:tcPr>
            <w:tcW w:w="2500" w:type="pct"/>
          </w:tcPr>
          <w:p w:rsidR="00BD134F" w:rsidRPr="00F10087" w:rsidRDefault="00BD134F" w:rsidP="0040342C">
            <w:pPr>
              <w:rPr>
                <w:b/>
                <w:sz w:val="24"/>
                <w:szCs w:val="24"/>
              </w:rPr>
            </w:pPr>
          </w:p>
          <w:p w:rsidR="00BD134F" w:rsidRPr="00F10087" w:rsidRDefault="00BD134F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Department</w:t>
            </w:r>
          </w:p>
          <w:p w:rsidR="00BD134F" w:rsidRPr="00F10087" w:rsidRDefault="00BD134F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BD134F" w:rsidRDefault="00BD134F" w:rsidP="0040342C"/>
        </w:tc>
      </w:tr>
      <w:tr w:rsidR="00BD134F" w:rsidTr="0040342C">
        <w:trPr>
          <w:trHeight w:val="3101"/>
        </w:trPr>
        <w:tc>
          <w:tcPr>
            <w:tcW w:w="2500" w:type="pct"/>
          </w:tcPr>
          <w:p w:rsidR="00BD134F" w:rsidRPr="00F10087" w:rsidRDefault="00BD134F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Institution Address</w:t>
            </w:r>
          </w:p>
          <w:p w:rsidR="00BD134F" w:rsidRPr="00F10087" w:rsidRDefault="00BD134F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BD134F" w:rsidRDefault="00BD134F" w:rsidP="0040342C"/>
        </w:tc>
      </w:tr>
      <w:tr w:rsidR="00BD134F" w:rsidTr="0040342C">
        <w:trPr>
          <w:trHeight w:val="553"/>
        </w:trPr>
        <w:tc>
          <w:tcPr>
            <w:tcW w:w="2500" w:type="pct"/>
          </w:tcPr>
          <w:p w:rsidR="00BD134F" w:rsidRPr="00F10087" w:rsidRDefault="00BD134F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State</w:t>
            </w:r>
          </w:p>
          <w:p w:rsidR="00BD134F" w:rsidRPr="00F10087" w:rsidRDefault="00BD134F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BD134F" w:rsidRDefault="00BD134F" w:rsidP="0040342C"/>
        </w:tc>
      </w:tr>
      <w:tr w:rsidR="00BD134F" w:rsidTr="0040342C">
        <w:trPr>
          <w:trHeight w:val="542"/>
        </w:trPr>
        <w:tc>
          <w:tcPr>
            <w:tcW w:w="2500" w:type="pct"/>
          </w:tcPr>
          <w:p w:rsidR="00BD134F" w:rsidRPr="00F10087" w:rsidRDefault="00BD134F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Pin code</w:t>
            </w:r>
          </w:p>
          <w:p w:rsidR="00BD134F" w:rsidRPr="00F10087" w:rsidRDefault="00BD134F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BD134F" w:rsidRDefault="00BD134F" w:rsidP="0040342C"/>
        </w:tc>
      </w:tr>
      <w:tr w:rsidR="00BD134F" w:rsidTr="0040342C">
        <w:trPr>
          <w:trHeight w:val="553"/>
        </w:trPr>
        <w:tc>
          <w:tcPr>
            <w:tcW w:w="2500" w:type="pct"/>
          </w:tcPr>
          <w:p w:rsidR="00BD134F" w:rsidRPr="00F10087" w:rsidRDefault="00BD134F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Mobile No</w:t>
            </w:r>
          </w:p>
          <w:p w:rsidR="00BD134F" w:rsidRPr="00F10087" w:rsidRDefault="00BD134F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BD134F" w:rsidRDefault="00BD134F" w:rsidP="0040342C"/>
        </w:tc>
      </w:tr>
      <w:tr w:rsidR="00BD134F" w:rsidTr="0040342C">
        <w:trPr>
          <w:trHeight w:val="542"/>
        </w:trPr>
        <w:tc>
          <w:tcPr>
            <w:tcW w:w="2500" w:type="pct"/>
          </w:tcPr>
          <w:p w:rsidR="00BD134F" w:rsidRPr="00F10087" w:rsidRDefault="00BD134F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Email  id</w:t>
            </w:r>
          </w:p>
          <w:p w:rsidR="00BD134F" w:rsidRPr="00F10087" w:rsidRDefault="00BD134F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BD134F" w:rsidRDefault="00BD134F" w:rsidP="0040342C"/>
        </w:tc>
      </w:tr>
      <w:tr w:rsidR="00BD134F" w:rsidTr="0040342C">
        <w:trPr>
          <w:trHeight w:val="3196"/>
        </w:trPr>
        <w:tc>
          <w:tcPr>
            <w:tcW w:w="2500" w:type="pct"/>
          </w:tcPr>
          <w:p w:rsidR="00BD134F" w:rsidRPr="00F10087" w:rsidRDefault="00BD134F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Specialization</w:t>
            </w:r>
          </w:p>
          <w:p w:rsidR="00BD134F" w:rsidRPr="00F10087" w:rsidRDefault="00BD134F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BD134F" w:rsidRDefault="00BD134F" w:rsidP="0040342C"/>
        </w:tc>
      </w:tr>
    </w:tbl>
    <w:p w:rsidR="00BD134F" w:rsidRDefault="00BD134F" w:rsidP="00BD134F"/>
    <w:p w:rsidR="00BD134F" w:rsidRDefault="00BD134F" w:rsidP="00F10087">
      <w:pPr>
        <w:jc w:val="center"/>
        <w:rPr>
          <w:b/>
          <w:sz w:val="28"/>
          <w:szCs w:val="28"/>
        </w:rPr>
      </w:pPr>
    </w:p>
    <w:p w:rsidR="00BD134F" w:rsidRDefault="00BD134F" w:rsidP="00F10087">
      <w:pPr>
        <w:jc w:val="center"/>
        <w:rPr>
          <w:b/>
          <w:sz w:val="28"/>
          <w:szCs w:val="28"/>
        </w:rPr>
      </w:pPr>
    </w:p>
    <w:p w:rsidR="0030462A" w:rsidRPr="00F10087" w:rsidRDefault="00F7487F" w:rsidP="00F1008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10087">
        <w:rPr>
          <w:b/>
          <w:sz w:val="28"/>
          <w:szCs w:val="28"/>
        </w:rPr>
        <w:lastRenderedPageBreak/>
        <w:t>Indian Examiner</w:t>
      </w:r>
      <w:r w:rsidR="005B55A8">
        <w:rPr>
          <w:b/>
          <w:sz w:val="28"/>
          <w:szCs w:val="28"/>
        </w:rPr>
        <w:t xml:space="preserve"> - I</w:t>
      </w:r>
    </w:p>
    <w:tbl>
      <w:tblPr>
        <w:tblStyle w:val="TableGrid"/>
        <w:tblW w:w="5313" w:type="pct"/>
        <w:tblLook w:val="04A0" w:firstRow="1" w:lastRow="0" w:firstColumn="1" w:lastColumn="0" w:noHBand="0" w:noVBand="1"/>
      </w:tblPr>
      <w:tblGrid>
        <w:gridCol w:w="5087"/>
        <w:gridCol w:w="5088"/>
      </w:tblGrid>
      <w:tr w:rsidR="00F10087" w:rsidTr="005B55A8">
        <w:trPr>
          <w:trHeight w:val="553"/>
        </w:trPr>
        <w:tc>
          <w:tcPr>
            <w:tcW w:w="2500" w:type="pct"/>
          </w:tcPr>
          <w:p w:rsidR="00F10087" w:rsidRPr="00F10087" w:rsidRDefault="00F10087" w:rsidP="00F10087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Name</w:t>
            </w:r>
          </w:p>
          <w:p w:rsidR="00F10087" w:rsidRPr="00F10087" w:rsidRDefault="00F10087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F10087" w:rsidRDefault="00F10087"/>
        </w:tc>
      </w:tr>
      <w:tr w:rsidR="00F10087" w:rsidTr="005B55A8">
        <w:trPr>
          <w:trHeight w:val="553"/>
        </w:trPr>
        <w:tc>
          <w:tcPr>
            <w:tcW w:w="2500" w:type="pct"/>
          </w:tcPr>
          <w:p w:rsidR="00F10087" w:rsidRPr="00F10087" w:rsidRDefault="00F10087" w:rsidP="00F10087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Designation</w:t>
            </w:r>
          </w:p>
          <w:p w:rsidR="00F10087" w:rsidRPr="00F10087" w:rsidRDefault="00F10087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F10087" w:rsidRDefault="00F10087"/>
        </w:tc>
      </w:tr>
      <w:tr w:rsidR="00F10087" w:rsidTr="005B55A8">
        <w:trPr>
          <w:trHeight w:val="824"/>
        </w:trPr>
        <w:tc>
          <w:tcPr>
            <w:tcW w:w="2500" w:type="pct"/>
          </w:tcPr>
          <w:p w:rsidR="00F10087" w:rsidRPr="00F10087" w:rsidRDefault="00F10087" w:rsidP="00F10087">
            <w:pPr>
              <w:rPr>
                <w:b/>
                <w:sz w:val="24"/>
                <w:szCs w:val="24"/>
              </w:rPr>
            </w:pPr>
          </w:p>
          <w:p w:rsidR="00F10087" w:rsidRPr="00F10087" w:rsidRDefault="00F10087" w:rsidP="00F10087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Department</w:t>
            </w:r>
          </w:p>
          <w:p w:rsidR="00F10087" w:rsidRPr="00F10087" w:rsidRDefault="00F10087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F10087" w:rsidRDefault="00F10087"/>
        </w:tc>
      </w:tr>
      <w:tr w:rsidR="00F10087" w:rsidTr="005B55A8">
        <w:trPr>
          <w:trHeight w:val="3101"/>
        </w:trPr>
        <w:tc>
          <w:tcPr>
            <w:tcW w:w="2500" w:type="pct"/>
          </w:tcPr>
          <w:p w:rsidR="00F10087" w:rsidRPr="00F10087" w:rsidRDefault="00F10087" w:rsidP="00F10087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Institution Address</w:t>
            </w:r>
          </w:p>
          <w:p w:rsidR="00F10087" w:rsidRPr="00F10087" w:rsidRDefault="00F10087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F10087" w:rsidRDefault="00F10087"/>
        </w:tc>
      </w:tr>
      <w:tr w:rsidR="00F10087" w:rsidTr="005B55A8">
        <w:trPr>
          <w:trHeight w:val="553"/>
        </w:trPr>
        <w:tc>
          <w:tcPr>
            <w:tcW w:w="2500" w:type="pct"/>
          </w:tcPr>
          <w:p w:rsidR="00F10087" w:rsidRPr="00F10087" w:rsidRDefault="00F10087" w:rsidP="00F10087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State</w:t>
            </w:r>
          </w:p>
          <w:p w:rsidR="00F10087" w:rsidRPr="00F10087" w:rsidRDefault="00F10087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F10087" w:rsidRDefault="00F10087"/>
        </w:tc>
      </w:tr>
      <w:tr w:rsidR="00F10087" w:rsidTr="005B55A8">
        <w:trPr>
          <w:trHeight w:val="542"/>
        </w:trPr>
        <w:tc>
          <w:tcPr>
            <w:tcW w:w="2500" w:type="pct"/>
          </w:tcPr>
          <w:p w:rsidR="00F10087" w:rsidRPr="00F10087" w:rsidRDefault="00F10087" w:rsidP="00F10087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Pin code</w:t>
            </w:r>
          </w:p>
          <w:p w:rsidR="00F10087" w:rsidRPr="00F10087" w:rsidRDefault="00F10087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F10087" w:rsidRDefault="00F10087"/>
        </w:tc>
      </w:tr>
      <w:tr w:rsidR="00F10087" w:rsidTr="005B55A8">
        <w:trPr>
          <w:trHeight w:val="553"/>
        </w:trPr>
        <w:tc>
          <w:tcPr>
            <w:tcW w:w="2500" w:type="pct"/>
          </w:tcPr>
          <w:p w:rsidR="00F10087" w:rsidRPr="00F10087" w:rsidRDefault="00F10087" w:rsidP="00F10087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Mobile No</w:t>
            </w:r>
          </w:p>
          <w:p w:rsidR="00F10087" w:rsidRPr="00F10087" w:rsidRDefault="00F10087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F10087" w:rsidRDefault="00F10087"/>
        </w:tc>
      </w:tr>
      <w:tr w:rsidR="00F10087" w:rsidTr="005B55A8">
        <w:trPr>
          <w:trHeight w:val="542"/>
        </w:trPr>
        <w:tc>
          <w:tcPr>
            <w:tcW w:w="2500" w:type="pct"/>
          </w:tcPr>
          <w:p w:rsidR="00F10087" w:rsidRPr="00F10087" w:rsidRDefault="00F10087" w:rsidP="00F10087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Email  id</w:t>
            </w:r>
          </w:p>
          <w:p w:rsidR="00F10087" w:rsidRPr="00F10087" w:rsidRDefault="00F10087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F10087" w:rsidRDefault="00F10087"/>
        </w:tc>
      </w:tr>
      <w:tr w:rsidR="00F10087" w:rsidTr="005B55A8">
        <w:trPr>
          <w:trHeight w:val="3196"/>
        </w:trPr>
        <w:tc>
          <w:tcPr>
            <w:tcW w:w="2500" w:type="pct"/>
          </w:tcPr>
          <w:p w:rsidR="00F10087" w:rsidRPr="00F10087" w:rsidRDefault="00F10087" w:rsidP="00F10087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Specialization</w:t>
            </w:r>
          </w:p>
          <w:p w:rsidR="00F10087" w:rsidRPr="00F10087" w:rsidRDefault="00F10087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F10087" w:rsidRDefault="00F10087"/>
        </w:tc>
      </w:tr>
    </w:tbl>
    <w:p w:rsidR="00F7487F" w:rsidRDefault="00F7487F"/>
    <w:p w:rsidR="00AA6947" w:rsidRDefault="00AA6947"/>
    <w:p w:rsidR="00AA6947" w:rsidRDefault="00AA6947"/>
    <w:p w:rsidR="005B55A8" w:rsidRPr="00F10087" w:rsidRDefault="005B55A8" w:rsidP="005B55A8">
      <w:pPr>
        <w:jc w:val="center"/>
        <w:rPr>
          <w:b/>
          <w:sz w:val="28"/>
          <w:szCs w:val="28"/>
        </w:rPr>
      </w:pPr>
      <w:r w:rsidRPr="00F10087">
        <w:rPr>
          <w:b/>
          <w:sz w:val="28"/>
          <w:szCs w:val="28"/>
        </w:rPr>
        <w:lastRenderedPageBreak/>
        <w:t>Indian Examiner</w:t>
      </w:r>
      <w:r>
        <w:rPr>
          <w:b/>
          <w:sz w:val="28"/>
          <w:szCs w:val="28"/>
        </w:rPr>
        <w:t xml:space="preserve"> - I</w:t>
      </w:r>
      <w:r>
        <w:rPr>
          <w:b/>
          <w:sz w:val="28"/>
          <w:szCs w:val="28"/>
        </w:rPr>
        <w:t>I</w:t>
      </w:r>
    </w:p>
    <w:tbl>
      <w:tblPr>
        <w:tblStyle w:val="TableGrid"/>
        <w:tblW w:w="5313" w:type="pct"/>
        <w:tblLook w:val="04A0" w:firstRow="1" w:lastRow="0" w:firstColumn="1" w:lastColumn="0" w:noHBand="0" w:noVBand="1"/>
      </w:tblPr>
      <w:tblGrid>
        <w:gridCol w:w="5087"/>
        <w:gridCol w:w="5088"/>
      </w:tblGrid>
      <w:tr w:rsidR="005B55A8" w:rsidTr="0040342C">
        <w:trPr>
          <w:trHeight w:val="553"/>
        </w:trPr>
        <w:tc>
          <w:tcPr>
            <w:tcW w:w="2500" w:type="pct"/>
          </w:tcPr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Name</w:t>
            </w:r>
          </w:p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5B55A8" w:rsidRDefault="005B55A8" w:rsidP="0040342C"/>
        </w:tc>
      </w:tr>
      <w:tr w:rsidR="005B55A8" w:rsidTr="0040342C">
        <w:trPr>
          <w:trHeight w:val="553"/>
        </w:trPr>
        <w:tc>
          <w:tcPr>
            <w:tcW w:w="2500" w:type="pct"/>
          </w:tcPr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Designation</w:t>
            </w:r>
          </w:p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5B55A8" w:rsidRDefault="005B55A8" w:rsidP="0040342C"/>
        </w:tc>
      </w:tr>
      <w:tr w:rsidR="005B55A8" w:rsidTr="0040342C">
        <w:trPr>
          <w:trHeight w:val="824"/>
        </w:trPr>
        <w:tc>
          <w:tcPr>
            <w:tcW w:w="2500" w:type="pct"/>
          </w:tcPr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</w:p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Department</w:t>
            </w:r>
          </w:p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5B55A8" w:rsidRDefault="005B55A8" w:rsidP="0040342C"/>
        </w:tc>
      </w:tr>
      <w:tr w:rsidR="005B55A8" w:rsidTr="0040342C">
        <w:trPr>
          <w:trHeight w:val="3101"/>
        </w:trPr>
        <w:tc>
          <w:tcPr>
            <w:tcW w:w="2500" w:type="pct"/>
          </w:tcPr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Institution Address</w:t>
            </w:r>
          </w:p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5B55A8" w:rsidRDefault="005B55A8" w:rsidP="0040342C"/>
        </w:tc>
      </w:tr>
      <w:tr w:rsidR="005B55A8" w:rsidTr="0040342C">
        <w:trPr>
          <w:trHeight w:val="553"/>
        </w:trPr>
        <w:tc>
          <w:tcPr>
            <w:tcW w:w="2500" w:type="pct"/>
          </w:tcPr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State</w:t>
            </w:r>
          </w:p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5B55A8" w:rsidRDefault="005B55A8" w:rsidP="0040342C"/>
        </w:tc>
      </w:tr>
      <w:tr w:rsidR="005B55A8" w:rsidTr="0040342C">
        <w:trPr>
          <w:trHeight w:val="542"/>
        </w:trPr>
        <w:tc>
          <w:tcPr>
            <w:tcW w:w="2500" w:type="pct"/>
          </w:tcPr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Pin code</w:t>
            </w:r>
          </w:p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5B55A8" w:rsidRDefault="005B55A8" w:rsidP="0040342C"/>
        </w:tc>
      </w:tr>
      <w:tr w:rsidR="005B55A8" w:rsidTr="0040342C">
        <w:trPr>
          <w:trHeight w:val="553"/>
        </w:trPr>
        <w:tc>
          <w:tcPr>
            <w:tcW w:w="2500" w:type="pct"/>
          </w:tcPr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Mobile No</w:t>
            </w:r>
          </w:p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5B55A8" w:rsidRDefault="005B55A8" w:rsidP="0040342C"/>
        </w:tc>
      </w:tr>
      <w:tr w:rsidR="005B55A8" w:rsidTr="0040342C">
        <w:trPr>
          <w:trHeight w:val="542"/>
        </w:trPr>
        <w:tc>
          <w:tcPr>
            <w:tcW w:w="2500" w:type="pct"/>
          </w:tcPr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Email  id</w:t>
            </w:r>
          </w:p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5B55A8" w:rsidRDefault="005B55A8" w:rsidP="0040342C"/>
        </w:tc>
      </w:tr>
      <w:tr w:rsidR="005B55A8" w:rsidTr="0040342C">
        <w:trPr>
          <w:trHeight w:val="3196"/>
        </w:trPr>
        <w:tc>
          <w:tcPr>
            <w:tcW w:w="2500" w:type="pct"/>
          </w:tcPr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Specialization</w:t>
            </w:r>
          </w:p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5B55A8" w:rsidRDefault="005B55A8" w:rsidP="0040342C"/>
        </w:tc>
      </w:tr>
    </w:tbl>
    <w:p w:rsidR="005B55A8" w:rsidRDefault="005B55A8" w:rsidP="005B55A8"/>
    <w:p w:rsidR="005B55A8" w:rsidRDefault="005B55A8" w:rsidP="005B55A8"/>
    <w:p w:rsidR="005B55A8" w:rsidRDefault="005B55A8" w:rsidP="005B55A8"/>
    <w:p w:rsidR="005B55A8" w:rsidRPr="00F10087" w:rsidRDefault="005B55A8" w:rsidP="005B55A8">
      <w:pPr>
        <w:jc w:val="center"/>
        <w:rPr>
          <w:b/>
          <w:sz w:val="28"/>
          <w:szCs w:val="28"/>
        </w:rPr>
      </w:pPr>
      <w:r w:rsidRPr="00F10087">
        <w:rPr>
          <w:b/>
          <w:sz w:val="28"/>
          <w:szCs w:val="28"/>
        </w:rPr>
        <w:lastRenderedPageBreak/>
        <w:t>Indian Examiner</w:t>
      </w:r>
      <w:r>
        <w:rPr>
          <w:b/>
          <w:sz w:val="28"/>
          <w:szCs w:val="28"/>
        </w:rPr>
        <w:t xml:space="preserve"> - I</w:t>
      </w:r>
      <w:r>
        <w:rPr>
          <w:b/>
          <w:sz w:val="28"/>
          <w:szCs w:val="28"/>
        </w:rPr>
        <w:t>II</w:t>
      </w:r>
    </w:p>
    <w:tbl>
      <w:tblPr>
        <w:tblStyle w:val="TableGrid"/>
        <w:tblW w:w="5313" w:type="pct"/>
        <w:tblLook w:val="04A0" w:firstRow="1" w:lastRow="0" w:firstColumn="1" w:lastColumn="0" w:noHBand="0" w:noVBand="1"/>
      </w:tblPr>
      <w:tblGrid>
        <w:gridCol w:w="5087"/>
        <w:gridCol w:w="5088"/>
      </w:tblGrid>
      <w:tr w:rsidR="005B55A8" w:rsidTr="0040342C">
        <w:trPr>
          <w:trHeight w:val="553"/>
        </w:trPr>
        <w:tc>
          <w:tcPr>
            <w:tcW w:w="2500" w:type="pct"/>
          </w:tcPr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Name</w:t>
            </w:r>
          </w:p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5B55A8" w:rsidRDefault="005B55A8" w:rsidP="0040342C"/>
        </w:tc>
      </w:tr>
      <w:tr w:rsidR="005B55A8" w:rsidTr="0040342C">
        <w:trPr>
          <w:trHeight w:val="553"/>
        </w:trPr>
        <w:tc>
          <w:tcPr>
            <w:tcW w:w="2500" w:type="pct"/>
          </w:tcPr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Designation</w:t>
            </w:r>
          </w:p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5B55A8" w:rsidRDefault="005B55A8" w:rsidP="0040342C"/>
        </w:tc>
      </w:tr>
      <w:tr w:rsidR="005B55A8" w:rsidTr="0040342C">
        <w:trPr>
          <w:trHeight w:val="824"/>
        </w:trPr>
        <w:tc>
          <w:tcPr>
            <w:tcW w:w="2500" w:type="pct"/>
          </w:tcPr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</w:p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Department</w:t>
            </w:r>
          </w:p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5B55A8" w:rsidRDefault="005B55A8" w:rsidP="0040342C"/>
        </w:tc>
      </w:tr>
      <w:tr w:rsidR="005B55A8" w:rsidTr="0040342C">
        <w:trPr>
          <w:trHeight w:val="3101"/>
        </w:trPr>
        <w:tc>
          <w:tcPr>
            <w:tcW w:w="2500" w:type="pct"/>
          </w:tcPr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Institution Address</w:t>
            </w:r>
          </w:p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5B55A8" w:rsidRDefault="005B55A8" w:rsidP="0040342C"/>
        </w:tc>
      </w:tr>
      <w:tr w:rsidR="005B55A8" w:rsidTr="0040342C">
        <w:trPr>
          <w:trHeight w:val="553"/>
        </w:trPr>
        <w:tc>
          <w:tcPr>
            <w:tcW w:w="2500" w:type="pct"/>
          </w:tcPr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State</w:t>
            </w:r>
          </w:p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5B55A8" w:rsidRDefault="005B55A8" w:rsidP="0040342C"/>
        </w:tc>
      </w:tr>
      <w:tr w:rsidR="005B55A8" w:rsidTr="0040342C">
        <w:trPr>
          <w:trHeight w:val="542"/>
        </w:trPr>
        <w:tc>
          <w:tcPr>
            <w:tcW w:w="2500" w:type="pct"/>
          </w:tcPr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Pin code</w:t>
            </w:r>
          </w:p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5B55A8" w:rsidRDefault="005B55A8" w:rsidP="0040342C"/>
        </w:tc>
      </w:tr>
      <w:tr w:rsidR="005B55A8" w:rsidTr="0040342C">
        <w:trPr>
          <w:trHeight w:val="553"/>
        </w:trPr>
        <w:tc>
          <w:tcPr>
            <w:tcW w:w="2500" w:type="pct"/>
          </w:tcPr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Mobile No</w:t>
            </w:r>
          </w:p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5B55A8" w:rsidRDefault="005B55A8" w:rsidP="0040342C"/>
        </w:tc>
      </w:tr>
      <w:tr w:rsidR="005B55A8" w:rsidTr="0040342C">
        <w:trPr>
          <w:trHeight w:val="542"/>
        </w:trPr>
        <w:tc>
          <w:tcPr>
            <w:tcW w:w="2500" w:type="pct"/>
          </w:tcPr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Email  id</w:t>
            </w:r>
          </w:p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5B55A8" w:rsidRDefault="005B55A8" w:rsidP="0040342C"/>
        </w:tc>
      </w:tr>
      <w:tr w:rsidR="005B55A8" w:rsidTr="0040342C">
        <w:trPr>
          <w:trHeight w:val="3196"/>
        </w:trPr>
        <w:tc>
          <w:tcPr>
            <w:tcW w:w="2500" w:type="pct"/>
          </w:tcPr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Specialization</w:t>
            </w:r>
          </w:p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5B55A8" w:rsidRDefault="005B55A8" w:rsidP="0040342C"/>
        </w:tc>
      </w:tr>
    </w:tbl>
    <w:p w:rsidR="005B55A8" w:rsidRDefault="005B55A8" w:rsidP="005B55A8"/>
    <w:p w:rsidR="005B55A8" w:rsidRDefault="005B55A8" w:rsidP="005B55A8"/>
    <w:p w:rsidR="005B55A8" w:rsidRDefault="005B55A8" w:rsidP="005B55A8"/>
    <w:p w:rsidR="005B55A8" w:rsidRPr="00F10087" w:rsidRDefault="005B55A8" w:rsidP="005B55A8">
      <w:pPr>
        <w:jc w:val="center"/>
        <w:rPr>
          <w:b/>
          <w:sz w:val="28"/>
          <w:szCs w:val="28"/>
        </w:rPr>
      </w:pPr>
      <w:r w:rsidRPr="00F10087">
        <w:rPr>
          <w:b/>
          <w:sz w:val="28"/>
          <w:szCs w:val="28"/>
        </w:rPr>
        <w:lastRenderedPageBreak/>
        <w:t>Indian Examiner</w:t>
      </w:r>
      <w:r>
        <w:rPr>
          <w:b/>
          <w:sz w:val="28"/>
          <w:szCs w:val="28"/>
        </w:rPr>
        <w:t xml:space="preserve"> - I</w:t>
      </w:r>
      <w:r>
        <w:rPr>
          <w:b/>
          <w:sz w:val="28"/>
          <w:szCs w:val="28"/>
        </w:rPr>
        <w:t>V</w:t>
      </w:r>
    </w:p>
    <w:tbl>
      <w:tblPr>
        <w:tblStyle w:val="TableGrid"/>
        <w:tblW w:w="5313" w:type="pct"/>
        <w:tblLook w:val="04A0" w:firstRow="1" w:lastRow="0" w:firstColumn="1" w:lastColumn="0" w:noHBand="0" w:noVBand="1"/>
      </w:tblPr>
      <w:tblGrid>
        <w:gridCol w:w="5087"/>
        <w:gridCol w:w="5088"/>
      </w:tblGrid>
      <w:tr w:rsidR="005B55A8" w:rsidTr="0040342C">
        <w:trPr>
          <w:trHeight w:val="553"/>
        </w:trPr>
        <w:tc>
          <w:tcPr>
            <w:tcW w:w="2500" w:type="pct"/>
          </w:tcPr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Name</w:t>
            </w:r>
          </w:p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5B55A8" w:rsidRDefault="005B55A8" w:rsidP="0040342C"/>
        </w:tc>
      </w:tr>
      <w:tr w:rsidR="005B55A8" w:rsidTr="0040342C">
        <w:trPr>
          <w:trHeight w:val="553"/>
        </w:trPr>
        <w:tc>
          <w:tcPr>
            <w:tcW w:w="2500" w:type="pct"/>
          </w:tcPr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Designation</w:t>
            </w:r>
          </w:p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5B55A8" w:rsidRDefault="005B55A8" w:rsidP="0040342C"/>
        </w:tc>
      </w:tr>
      <w:tr w:rsidR="005B55A8" w:rsidTr="0040342C">
        <w:trPr>
          <w:trHeight w:val="824"/>
        </w:trPr>
        <w:tc>
          <w:tcPr>
            <w:tcW w:w="2500" w:type="pct"/>
          </w:tcPr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</w:p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Department</w:t>
            </w:r>
          </w:p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5B55A8" w:rsidRDefault="005B55A8" w:rsidP="0040342C"/>
        </w:tc>
      </w:tr>
      <w:tr w:rsidR="005B55A8" w:rsidTr="0040342C">
        <w:trPr>
          <w:trHeight w:val="3101"/>
        </w:trPr>
        <w:tc>
          <w:tcPr>
            <w:tcW w:w="2500" w:type="pct"/>
          </w:tcPr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Institution Address</w:t>
            </w:r>
          </w:p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5B55A8" w:rsidRDefault="005B55A8" w:rsidP="0040342C"/>
        </w:tc>
      </w:tr>
      <w:tr w:rsidR="005B55A8" w:rsidTr="0040342C">
        <w:trPr>
          <w:trHeight w:val="553"/>
        </w:trPr>
        <w:tc>
          <w:tcPr>
            <w:tcW w:w="2500" w:type="pct"/>
          </w:tcPr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State</w:t>
            </w:r>
          </w:p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5B55A8" w:rsidRDefault="005B55A8" w:rsidP="0040342C"/>
        </w:tc>
      </w:tr>
      <w:tr w:rsidR="005B55A8" w:rsidTr="0040342C">
        <w:trPr>
          <w:trHeight w:val="542"/>
        </w:trPr>
        <w:tc>
          <w:tcPr>
            <w:tcW w:w="2500" w:type="pct"/>
          </w:tcPr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Pin code</w:t>
            </w:r>
          </w:p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5B55A8" w:rsidRDefault="005B55A8" w:rsidP="0040342C"/>
        </w:tc>
      </w:tr>
      <w:tr w:rsidR="005B55A8" w:rsidTr="0040342C">
        <w:trPr>
          <w:trHeight w:val="553"/>
        </w:trPr>
        <w:tc>
          <w:tcPr>
            <w:tcW w:w="2500" w:type="pct"/>
          </w:tcPr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Mobile No</w:t>
            </w:r>
          </w:p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5B55A8" w:rsidRDefault="005B55A8" w:rsidP="0040342C"/>
        </w:tc>
      </w:tr>
      <w:tr w:rsidR="005B55A8" w:rsidTr="0040342C">
        <w:trPr>
          <w:trHeight w:val="542"/>
        </w:trPr>
        <w:tc>
          <w:tcPr>
            <w:tcW w:w="2500" w:type="pct"/>
          </w:tcPr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Email  id</w:t>
            </w:r>
          </w:p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5B55A8" w:rsidRDefault="005B55A8" w:rsidP="0040342C"/>
        </w:tc>
      </w:tr>
      <w:tr w:rsidR="005B55A8" w:rsidTr="0040342C">
        <w:trPr>
          <w:trHeight w:val="3196"/>
        </w:trPr>
        <w:tc>
          <w:tcPr>
            <w:tcW w:w="2500" w:type="pct"/>
          </w:tcPr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Specialization</w:t>
            </w:r>
          </w:p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5B55A8" w:rsidRDefault="005B55A8" w:rsidP="0040342C"/>
        </w:tc>
      </w:tr>
    </w:tbl>
    <w:p w:rsidR="005B55A8" w:rsidRDefault="005B55A8" w:rsidP="005B55A8"/>
    <w:p w:rsidR="005B55A8" w:rsidRDefault="005B55A8" w:rsidP="005B55A8"/>
    <w:p w:rsidR="005B55A8" w:rsidRDefault="005B55A8" w:rsidP="005B55A8"/>
    <w:p w:rsidR="005B55A8" w:rsidRPr="00F10087" w:rsidRDefault="005B55A8" w:rsidP="005B55A8">
      <w:pPr>
        <w:jc w:val="center"/>
        <w:rPr>
          <w:b/>
          <w:sz w:val="28"/>
          <w:szCs w:val="28"/>
        </w:rPr>
      </w:pPr>
      <w:r w:rsidRPr="00F10087">
        <w:rPr>
          <w:b/>
          <w:sz w:val="28"/>
          <w:szCs w:val="28"/>
        </w:rPr>
        <w:lastRenderedPageBreak/>
        <w:t>Indian Examiner</w:t>
      </w:r>
      <w:r>
        <w:rPr>
          <w:b/>
          <w:sz w:val="28"/>
          <w:szCs w:val="28"/>
        </w:rPr>
        <w:t xml:space="preserve"> - V</w:t>
      </w:r>
    </w:p>
    <w:tbl>
      <w:tblPr>
        <w:tblStyle w:val="TableGrid"/>
        <w:tblW w:w="5313" w:type="pct"/>
        <w:tblLook w:val="04A0" w:firstRow="1" w:lastRow="0" w:firstColumn="1" w:lastColumn="0" w:noHBand="0" w:noVBand="1"/>
      </w:tblPr>
      <w:tblGrid>
        <w:gridCol w:w="5087"/>
        <w:gridCol w:w="5088"/>
      </w:tblGrid>
      <w:tr w:rsidR="005B55A8" w:rsidTr="0040342C">
        <w:trPr>
          <w:trHeight w:val="553"/>
        </w:trPr>
        <w:tc>
          <w:tcPr>
            <w:tcW w:w="2500" w:type="pct"/>
          </w:tcPr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Name</w:t>
            </w:r>
          </w:p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5B55A8" w:rsidRDefault="005B55A8" w:rsidP="0040342C"/>
        </w:tc>
      </w:tr>
      <w:tr w:rsidR="005B55A8" w:rsidTr="0040342C">
        <w:trPr>
          <w:trHeight w:val="553"/>
        </w:trPr>
        <w:tc>
          <w:tcPr>
            <w:tcW w:w="2500" w:type="pct"/>
          </w:tcPr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Designation</w:t>
            </w:r>
          </w:p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5B55A8" w:rsidRDefault="005B55A8" w:rsidP="0040342C"/>
        </w:tc>
      </w:tr>
      <w:tr w:rsidR="005B55A8" w:rsidTr="0040342C">
        <w:trPr>
          <w:trHeight w:val="824"/>
        </w:trPr>
        <w:tc>
          <w:tcPr>
            <w:tcW w:w="2500" w:type="pct"/>
          </w:tcPr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</w:p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Department</w:t>
            </w:r>
          </w:p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5B55A8" w:rsidRDefault="005B55A8" w:rsidP="0040342C"/>
        </w:tc>
      </w:tr>
      <w:tr w:rsidR="005B55A8" w:rsidTr="0040342C">
        <w:trPr>
          <w:trHeight w:val="3101"/>
        </w:trPr>
        <w:tc>
          <w:tcPr>
            <w:tcW w:w="2500" w:type="pct"/>
          </w:tcPr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Institution Address</w:t>
            </w:r>
          </w:p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5B55A8" w:rsidRDefault="005B55A8" w:rsidP="0040342C"/>
        </w:tc>
      </w:tr>
      <w:tr w:rsidR="005B55A8" w:rsidTr="0040342C">
        <w:trPr>
          <w:trHeight w:val="553"/>
        </w:trPr>
        <w:tc>
          <w:tcPr>
            <w:tcW w:w="2500" w:type="pct"/>
          </w:tcPr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State</w:t>
            </w:r>
          </w:p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5B55A8" w:rsidRDefault="005B55A8" w:rsidP="0040342C"/>
        </w:tc>
      </w:tr>
      <w:tr w:rsidR="005B55A8" w:rsidTr="0040342C">
        <w:trPr>
          <w:trHeight w:val="542"/>
        </w:trPr>
        <w:tc>
          <w:tcPr>
            <w:tcW w:w="2500" w:type="pct"/>
          </w:tcPr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Pin code</w:t>
            </w:r>
          </w:p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5B55A8" w:rsidRDefault="005B55A8" w:rsidP="0040342C"/>
        </w:tc>
      </w:tr>
      <w:tr w:rsidR="005B55A8" w:rsidTr="0040342C">
        <w:trPr>
          <w:trHeight w:val="553"/>
        </w:trPr>
        <w:tc>
          <w:tcPr>
            <w:tcW w:w="2500" w:type="pct"/>
          </w:tcPr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Mobile No</w:t>
            </w:r>
          </w:p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5B55A8" w:rsidRDefault="005B55A8" w:rsidP="0040342C"/>
        </w:tc>
      </w:tr>
      <w:tr w:rsidR="005B55A8" w:rsidTr="0040342C">
        <w:trPr>
          <w:trHeight w:val="542"/>
        </w:trPr>
        <w:tc>
          <w:tcPr>
            <w:tcW w:w="2500" w:type="pct"/>
          </w:tcPr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Email  id</w:t>
            </w:r>
          </w:p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5B55A8" w:rsidRDefault="005B55A8" w:rsidP="0040342C"/>
        </w:tc>
      </w:tr>
      <w:tr w:rsidR="005B55A8" w:rsidTr="0040342C">
        <w:trPr>
          <w:trHeight w:val="3196"/>
        </w:trPr>
        <w:tc>
          <w:tcPr>
            <w:tcW w:w="2500" w:type="pct"/>
          </w:tcPr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Specialization</w:t>
            </w:r>
          </w:p>
          <w:p w:rsidR="005B55A8" w:rsidRPr="00F10087" w:rsidRDefault="005B55A8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5B55A8" w:rsidRDefault="005B55A8" w:rsidP="0040342C"/>
        </w:tc>
      </w:tr>
    </w:tbl>
    <w:p w:rsidR="005B55A8" w:rsidRDefault="005B55A8" w:rsidP="0077754B"/>
    <w:p w:rsidR="0077754B" w:rsidRDefault="0077754B" w:rsidP="0077754B"/>
    <w:p w:rsidR="0077754B" w:rsidRDefault="0077754B" w:rsidP="0077754B"/>
    <w:p w:rsidR="0077754B" w:rsidRPr="00F10087" w:rsidRDefault="00247426" w:rsidP="00777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Foreign</w:t>
      </w:r>
      <w:r w:rsidR="0077754B" w:rsidRPr="00F10087">
        <w:rPr>
          <w:b/>
          <w:sz w:val="28"/>
          <w:szCs w:val="28"/>
        </w:rPr>
        <w:t xml:space="preserve"> Examiner</w:t>
      </w:r>
      <w:r w:rsidR="0077754B">
        <w:rPr>
          <w:b/>
          <w:sz w:val="28"/>
          <w:szCs w:val="28"/>
        </w:rPr>
        <w:t xml:space="preserve"> - I</w:t>
      </w:r>
    </w:p>
    <w:tbl>
      <w:tblPr>
        <w:tblStyle w:val="TableGrid"/>
        <w:tblW w:w="5313" w:type="pct"/>
        <w:tblLook w:val="04A0" w:firstRow="1" w:lastRow="0" w:firstColumn="1" w:lastColumn="0" w:noHBand="0" w:noVBand="1"/>
      </w:tblPr>
      <w:tblGrid>
        <w:gridCol w:w="5087"/>
        <w:gridCol w:w="5088"/>
      </w:tblGrid>
      <w:tr w:rsidR="0077754B" w:rsidTr="0040342C">
        <w:trPr>
          <w:trHeight w:val="553"/>
        </w:trPr>
        <w:tc>
          <w:tcPr>
            <w:tcW w:w="2500" w:type="pct"/>
          </w:tcPr>
          <w:p w:rsidR="0077754B" w:rsidRPr="00F10087" w:rsidRDefault="0077754B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Name</w:t>
            </w:r>
          </w:p>
          <w:p w:rsidR="0077754B" w:rsidRPr="00F10087" w:rsidRDefault="0077754B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77754B" w:rsidRDefault="0077754B" w:rsidP="0040342C"/>
        </w:tc>
      </w:tr>
      <w:tr w:rsidR="0077754B" w:rsidTr="0040342C">
        <w:trPr>
          <w:trHeight w:val="553"/>
        </w:trPr>
        <w:tc>
          <w:tcPr>
            <w:tcW w:w="2500" w:type="pct"/>
          </w:tcPr>
          <w:p w:rsidR="0077754B" w:rsidRPr="00F10087" w:rsidRDefault="0077754B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Designation</w:t>
            </w:r>
          </w:p>
          <w:p w:rsidR="0077754B" w:rsidRPr="00F10087" w:rsidRDefault="0077754B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77754B" w:rsidRDefault="0077754B" w:rsidP="0040342C"/>
        </w:tc>
      </w:tr>
      <w:tr w:rsidR="0077754B" w:rsidTr="0040342C">
        <w:trPr>
          <w:trHeight w:val="824"/>
        </w:trPr>
        <w:tc>
          <w:tcPr>
            <w:tcW w:w="2500" w:type="pct"/>
          </w:tcPr>
          <w:p w:rsidR="0077754B" w:rsidRPr="00F10087" w:rsidRDefault="0077754B" w:rsidP="0040342C">
            <w:pPr>
              <w:rPr>
                <w:b/>
                <w:sz w:val="24"/>
                <w:szCs w:val="24"/>
              </w:rPr>
            </w:pPr>
          </w:p>
          <w:p w:rsidR="0077754B" w:rsidRPr="00F10087" w:rsidRDefault="0077754B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Department</w:t>
            </w:r>
          </w:p>
          <w:p w:rsidR="0077754B" w:rsidRPr="00F10087" w:rsidRDefault="0077754B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77754B" w:rsidRDefault="0077754B" w:rsidP="0040342C"/>
        </w:tc>
      </w:tr>
      <w:tr w:rsidR="0077754B" w:rsidTr="0040342C">
        <w:trPr>
          <w:trHeight w:val="3101"/>
        </w:trPr>
        <w:tc>
          <w:tcPr>
            <w:tcW w:w="2500" w:type="pct"/>
          </w:tcPr>
          <w:p w:rsidR="0077754B" w:rsidRPr="00F10087" w:rsidRDefault="0077754B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Institution Address</w:t>
            </w:r>
          </w:p>
          <w:p w:rsidR="0077754B" w:rsidRPr="00F10087" w:rsidRDefault="0077754B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77754B" w:rsidRDefault="0077754B" w:rsidP="0040342C"/>
        </w:tc>
      </w:tr>
      <w:tr w:rsidR="0077754B" w:rsidTr="0040342C">
        <w:trPr>
          <w:trHeight w:val="553"/>
        </w:trPr>
        <w:tc>
          <w:tcPr>
            <w:tcW w:w="2500" w:type="pct"/>
          </w:tcPr>
          <w:p w:rsidR="0077754B" w:rsidRPr="00F10087" w:rsidRDefault="0077754B" w:rsidP="007775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Country</w:t>
            </w:r>
          </w:p>
        </w:tc>
        <w:tc>
          <w:tcPr>
            <w:tcW w:w="2500" w:type="pct"/>
          </w:tcPr>
          <w:p w:rsidR="0077754B" w:rsidRDefault="0077754B" w:rsidP="0040342C"/>
        </w:tc>
      </w:tr>
      <w:tr w:rsidR="0077754B" w:rsidTr="0040342C">
        <w:trPr>
          <w:trHeight w:val="542"/>
        </w:trPr>
        <w:tc>
          <w:tcPr>
            <w:tcW w:w="2500" w:type="pct"/>
          </w:tcPr>
          <w:p w:rsidR="0077754B" w:rsidRPr="00F10087" w:rsidRDefault="0077754B" w:rsidP="004034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Zip</w:t>
            </w:r>
            <w:r w:rsidRPr="00F10087">
              <w:rPr>
                <w:b/>
                <w:sz w:val="24"/>
                <w:szCs w:val="24"/>
              </w:rPr>
              <w:t xml:space="preserve"> code</w:t>
            </w:r>
          </w:p>
          <w:p w:rsidR="0077754B" w:rsidRPr="00F10087" w:rsidRDefault="0077754B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77754B" w:rsidRDefault="0077754B" w:rsidP="0040342C"/>
        </w:tc>
      </w:tr>
      <w:tr w:rsidR="0077754B" w:rsidTr="0040342C">
        <w:trPr>
          <w:trHeight w:val="553"/>
        </w:trPr>
        <w:tc>
          <w:tcPr>
            <w:tcW w:w="2500" w:type="pct"/>
          </w:tcPr>
          <w:p w:rsidR="0077754B" w:rsidRPr="00F10087" w:rsidRDefault="0077754B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Mobile No</w:t>
            </w:r>
          </w:p>
          <w:p w:rsidR="0077754B" w:rsidRPr="00F10087" w:rsidRDefault="0077754B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77754B" w:rsidRDefault="0077754B" w:rsidP="0040342C"/>
        </w:tc>
      </w:tr>
      <w:tr w:rsidR="0077754B" w:rsidTr="0040342C">
        <w:trPr>
          <w:trHeight w:val="542"/>
        </w:trPr>
        <w:tc>
          <w:tcPr>
            <w:tcW w:w="2500" w:type="pct"/>
          </w:tcPr>
          <w:p w:rsidR="0077754B" w:rsidRPr="00F10087" w:rsidRDefault="0077754B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Email  id</w:t>
            </w:r>
            <w:r>
              <w:rPr>
                <w:b/>
                <w:sz w:val="24"/>
                <w:szCs w:val="24"/>
              </w:rPr>
              <w:t xml:space="preserve"> 1</w:t>
            </w:r>
          </w:p>
          <w:p w:rsidR="0077754B" w:rsidRPr="00F10087" w:rsidRDefault="0077754B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77754B" w:rsidRDefault="0077754B" w:rsidP="0040342C"/>
        </w:tc>
      </w:tr>
      <w:tr w:rsidR="0077754B" w:rsidTr="0040342C">
        <w:trPr>
          <w:trHeight w:val="542"/>
        </w:trPr>
        <w:tc>
          <w:tcPr>
            <w:tcW w:w="2500" w:type="pct"/>
          </w:tcPr>
          <w:p w:rsidR="0077754B" w:rsidRPr="00F10087" w:rsidRDefault="0077754B" w:rsidP="0077754B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Email  id</w:t>
            </w:r>
            <w:r>
              <w:rPr>
                <w:b/>
                <w:sz w:val="24"/>
                <w:szCs w:val="24"/>
              </w:rPr>
              <w:t xml:space="preserve"> 1</w:t>
            </w:r>
          </w:p>
          <w:p w:rsidR="0077754B" w:rsidRPr="00F10087" w:rsidRDefault="0077754B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77754B" w:rsidRDefault="0077754B" w:rsidP="0040342C"/>
        </w:tc>
      </w:tr>
      <w:tr w:rsidR="0077754B" w:rsidTr="0040342C">
        <w:trPr>
          <w:trHeight w:val="3196"/>
        </w:trPr>
        <w:tc>
          <w:tcPr>
            <w:tcW w:w="2500" w:type="pct"/>
          </w:tcPr>
          <w:p w:rsidR="0077754B" w:rsidRPr="00F10087" w:rsidRDefault="0077754B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Specialization</w:t>
            </w:r>
          </w:p>
          <w:p w:rsidR="0077754B" w:rsidRPr="00F10087" w:rsidRDefault="0077754B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77754B" w:rsidRDefault="0077754B" w:rsidP="0040342C"/>
        </w:tc>
      </w:tr>
    </w:tbl>
    <w:p w:rsidR="0077754B" w:rsidRDefault="0077754B" w:rsidP="0077754B"/>
    <w:p w:rsidR="0077754B" w:rsidRDefault="0077754B" w:rsidP="0077754B"/>
    <w:p w:rsidR="00247426" w:rsidRPr="00F10087" w:rsidRDefault="00247426" w:rsidP="002474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Foreign</w:t>
      </w:r>
      <w:r w:rsidRPr="00F10087">
        <w:rPr>
          <w:b/>
          <w:sz w:val="28"/>
          <w:szCs w:val="28"/>
        </w:rPr>
        <w:t xml:space="preserve"> Examiner</w:t>
      </w:r>
      <w:r>
        <w:rPr>
          <w:b/>
          <w:sz w:val="28"/>
          <w:szCs w:val="28"/>
        </w:rPr>
        <w:t xml:space="preserve"> - I</w:t>
      </w:r>
      <w:r>
        <w:rPr>
          <w:b/>
          <w:sz w:val="28"/>
          <w:szCs w:val="28"/>
        </w:rPr>
        <w:t>I</w:t>
      </w:r>
    </w:p>
    <w:tbl>
      <w:tblPr>
        <w:tblStyle w:val="TableGrid"/>
        <w:tblW w:w="5313" w:type="pct"/>
        <w:tblLook w:val="04A0" w:firstRow="1" w:lastRow="0" w:firstColumn="1" w:lastColumn="0" w:noHBand="0" w:noVBand="1"/>
      </w:tblPr>
      <w:tblGrid>
        <w:gridCol w:w="5087"/>
        <w:gridCol w:w="5088"/>
      </w:tblGrid>
      <w:tr w:rsidR="00247426" w:rsidTr="0040342C">
        <w:trPr>
          <w:trHeight w:val="553"/>
        </w:trPr>
        <w:tc>
          <w:tcPr>
            <w:tcW w:w="2500" w:type="pct"/>
          </w:tcPr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Name</w:t>
            </w:r>
          </w:p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247426" w:rsidRDefault="00247426" w:rsidP="0040342C"/>
        </w:tc>
      </w:tr>
      <w:tr w:rsidR="00247426" w:rsidTr="0040342C">
        <w:trPr>
          <w:trHeight w:val="553"/>
        </w:trPr>
        <w:tc>
          <w:tcPr>
            <w:tcW w:w="2500" w:type="pct"/>
          </w:tcPr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Designation</w:t>
            </w:r>
          </w:p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247426" w:rsidRDefault="00247426" w:rsidP="0040342C"/>
        </w:tc>
      </w:tr>
      <w:tr w:rsidR="00247426" w:rsidTr="0040342C">
        <w:trPr>
          <w:trHeight w:val="824"/>
        </w:trPr>
        <w:tc>
          <w:tcPr>
            <w:tcW w:w="2500" w:type="pct"/>
          </w:tcPr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</w:p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Department</w:t>
            </w:r>
          </w:p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247426" w:rsidRDefault="00247426" w:rsidP="0040342C"/>
        </w:tc>
      </w:tr>
      <w:tr w:rsidR="00247426" w:rsidTr="0040342C">
        <w:trPr>
          <w:trHeight w:val="3101"/>
        </w:trPr>
        <w:tc>
          <w:tcPr>
            <w:tcW w:w="2500" w:type="pct"/>
          </w:tcPr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Institution Address</w:t>
            </w:r>
          </w:p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247426" w:rsidRDefault="00247426" w:rsidP="0040342C"/>
        </w:tc>
      </w:tr>
      <w:tr w:rsidR="00247426" w:rsidTr="0040342C">
        <w:trPr>
          <w:trHeight w:val="553"/>
        </w:trPr>
        <w:tc>
          <w:tcPr>
            <w:tcW w:w="2500" w:type="pct"/>
          </w:tcPr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Country</w:t>
            </w:r>
          </w:p>
        </w:tc>
        <w:tc>
          <w:tcPr>
            <w:tcW w:w="2500" w:type="pct"/>
          </w:tcPr>
          <w:p w:rsidR="00247426" w:rsidRDefault="00247426" w:rsidP="0040342C"/>
        </w:tc>
      </w:tr>
      <w:tr w:rsidR="00247426" w:rsidTr="0040342C">
        <w:trPr>
          <w:trHeight w:val="542"/>
        </w:trPr>
        <w:tc>
          <w:tcPr>
            <w:tcW w:w="2500" w:type="pct"/>
          </w:tcPr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Zip</w:t>
            </w:r>
            <w:r w:rsidRPr="00F10087">
              <w:rPr>
                <w:b/>
                <w:sz w:val="24"/>
                <w:szCs w:val="24"/>
              </w:rPr>
              <w:t xml:space="preserve"> code</w:t>
            </w:r>
          </w:p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247426" w:rsidRDefault="00247426" w:rsidP="0040342C"/>
        </w:tc>
      </w:tr>
      <w:tr w:rsidR="00247426" w:rsidTr="0040342C">
        <w:trPr>
          <w:trHeight w:val="553"/>
        </w:trPr>
        <w:tc>
          <w:tcPr>
            <w:tcW w:w="2500" w:type="pct"/>
          </w:tcPr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Mobile No</w:t>
            </w:r>
          </w:p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247426" w:rsidRDefault="00247426" w:rsidP="0040342C"/>
        </w:tc>
      </w:tr>
      <w:tr w:rsidR="00247426" w:rsidTr="0040342C">
        <w:trPr>
          <w:trHeight w:val="542"/>
        </w:trPr>
        <w:tc>
          <w:tcPr>
            <w:tcW w:w="2500" w:type="pct"/>
          </w:tcPr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Email  id</w:t>
            </w:r>
            <w:r>
              <w:rPr>
                <w:b/>
                <w:sz w:val="24"/>
                <w:szCs w:val="24"/>
              </w:rPr>
              <w:t xml:space="preserve"> 1</w:t>
            </w:r>
          </w:p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247426" w:rsidRDefault="00247426" w:rsidP="0040342C"/>
        </w:tc>
      </w:tr>
      <w:tr w:rsidR="00247426" w:rsidTr="0040342C">
        <w:trPr>
          <w:trHeight w:val="542"/>
        </w:trPr>
        <w:tc>
          <w:tcPr>
            <w:tcW w:w="2500" w:type="pct"/>
          </w:tcPr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Email  id</w:t>
            </w:r>
            <w:r>
              <w:rPr>
                <w:b/>
                <w:sz w:val="24"/>
                <w:szCs w:val="24"/>
              </w:rPr>
              <w:t xml:space="preserve"> 1</w:t>
            </w:r>
          </w:p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247426" w:rsidRDefault="00247426" w:rsidP="0040342C"/>
        </w:tc>
      </w:tr>
      <w:tr w:rsidR="00247426" w:rsidTr="0040342C">
        <w:trPr>
          <w:trHeight w:val="3196"/>
        </w:trPr>
        <w:tc>
          <w:tcPr>
            <w:tcW w:w="2500" w:type="pct"/>
          </w:tcPr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Specialization</w:t>
            </w:r>
          </w:p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247426" w:rsidRDefault="00247426" w:rsidP="0040342C"/>
        </w:tc>
      </w:tr>
    </w:tbl>
    <w:p w:rsidR="00247426" w:rsidRDefault="00247426" w:rsidP="00247426"/>
    <w:p w:rsidR="00247426" w:rsidRDefault="00247426" w:rsidP="00247426"/>
    <w:p w:rsidR="00247426" w:rsidRPr="00F10087" w:rsidRDefault="00247426" w:rsidP="002474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Foreign</w:t>
      </w:r>
      <w:r w:rsidRPr="00F10087">
        <w:rPr>
          <w:b/>
          <w:sz w:val="28"/>
          <w:szCs w:val="28"/>
        </w:rPr>
        <w:t xml:space="preserve"> Examiner</w:t>
      </w:r>
      <w:r>
        <w:rPr>
          <w:b/>
          <w:sz w:val="28"/>
          <w:szCs w:val="28"/>
        </w:rPr>
        <w:t xml:space="preserve"> - I</w:t>
      </w:r>
      <w:r>
        <w:rPr>
          <w:b/>
          <w:sz w:val="28"/>
          <w:szCs w:val="28"/>
        </w:rPr>
        <w:t>II</w:t>
      </w:r>
    </w:p>
    <w:tbl>
      <w:tblPr>
        <w:tblStyle w:val="TableGrid"/>
        <w:tblW w:w="5313" w:type="pct"/>
        <w:tblLook w:val="04A0" w:firstRow="1" w:lastRow="0" w:firstColumn="1" w:lastColumn="0" w:noHBand="0" w:noVBand="1"/>
      </w:tblPr>
      <w:tblGrid>
        <w:gridCol w:w="5087"/>
        <w:gridCol w:w="5088"/>
      </w:tblGrid>
      <w:tr w:rsidR="00247426" w:rsidTr="0040342C">
        <w:trPr>
          <w:trHeight w:val="553"/>
        </w:trPr>
        <w:tc>
          <w:tcPr>
            <w:tcW w:w="2500" w:type="pct"/>
          </w:tcPr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Name</w:t>
            </w:r>
          </w:p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247426" w:rsidRDefault="00247426" w:rsidP="0040342C"/>
        </w:tc>
      </w:tr>
      <w:tr w:rsidR="00247426" w:rsidTr="0040342C">
        <w:trPr>
          <w:trHeight w:val="553"/>
        </w:trPr>
        <w:tc>
          <w:tcPr>
            <w:tcW w:w="2500" w:type="pct"/>
          </w:tcPr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Designation</w:t>
            </w:r>
          </w:p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247426" w:rsidRDefault="00247426" w:rsidP="0040342C"/>
        </w:tc>
      </w:tr>
      <w:tr w:rsidR="00247426" w:rsidTr="0040342C">
        <w:trPr>
          <w:trHeight w:val="824"/>
        </w:trPr>
        <w:tc>
          <w:tcPr>
            <w:tcW w:w="2500" w:type="pct"/>
          </w:tcPr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</w:p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Department</w:t>
            </w:r>
          </w:p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247426" w:rsidRDefault="00247426" w:rsidP="0040342C"/>
        </w:tc>
      </w:tr>
      <w:tr w:rsidR="00247426" w:rsidTr="0040342C">
        <w:trPr>
          <w:trHeight w:val="3101"/>
        </w:trPr>
        <w:tc>
          <w:tcPr>
            <w:tcW w:w="2500" w:type="pct"/>
          </w:tcPr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Institution Address</w:t>
            </w:r>
          </w:p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247426" w:rsidRDefault="00247426" w:rsidP="0040342C"/>
        </w:tc>
      </w:tr>
      <w:tr w:rsidR="00247426" w:rsidTr="0040342C">
        <w:trPr>
          <w:trHeight w:val="553"/>
        </w:trPr>
        <w:tc>
          <w:tcPr>
            <w:tcW w:w="2500" w:type="pct"/>
          </w:tcPr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Country</w:t>
            </w:r>
          </w:p>
        </w:tc>
        <w:tc>
          <w:tcPr>
            <w:tcW w:w="2500" w:type="pct"/>
          </w:tcPr>
          <w:p w:rsidR="00247426" w:rsidRDefault="00247426" w:rsidP="0040342C"/>
        </w:tc>
      </w:tr>
      <w:tr w:rsidR="00247426" w:rsidTr="0040342C">
        <w:trPr>
          <w:trHeight w:val="542"/>
        </w:trPr>
        <w:tc>
          <w:tcPr>
            <w:tcW w:w="2500" w:type="pct"/>
          </w:tcPr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Zip</w:t>
            </w:r>
            <w:r w:rsidRPr="00F10087">
              <w:rPr>
                <w:b/>
                <w:sz w:val="24"/>
                <w:szCs w:val="24"/>
              </w:rPr>
              <w:t xml:space="preserve"> code</w:t>
            </w:r>
          </w:p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247426" w:rsidRDefault="00247426" w:rsidP="0040342C"/>
        </w:tc>
      </w:tr>
      <w:tr w:rsidR="00247426" w:rsidTr="0040342C">
        <w:trPr>
          <w:trHeight w:val="553"/>
        </w:trPr>
        <w:tc>
          <w:tcPr>
            <w:tcW w:w="2500" w:type="pct"/>
          </w:tcPr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Mobile No</w:t>
            </w:r>
          </w:p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247426" w:rsidRDefault="00247426" w:rsidP="0040342C"/>
        </w:tc>
      </w:tr>
      <w:tr w:rsidR="00247426" w:rsidTr="0040342C">
        <w:trPr>
          <w:trHeight w:val="542"/>
        </w:trPr>
        <w:tc>
          <w:tcPr>
            <w:tcW w:w="2500" w:type="pct"/>
          </w:tcPr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Email  id</w:t>
            </w:r>
            <w:r>
              <w:rPr>
                <w:b/>
                <w:sz w:val="24"/>
                <w:szCs w:val="24"/>
              </w:rPr>
              <w:t xml:space="preserve"> 1</w:t>
            </w:r>
          </w:p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247426" w:rsidRDefault="00247426" w:rsidP="0040342C"/>
        </w:tc>
      </w:tr>
      <w:tr w:rsidR="00247426" w:rsidTr="0040342C">
        <w:trPr>
          <w:trHeight w:val="542"/>
        </w:trPr>
        <w:tc>
          <w:tcPr>
            <w:tcW w:w="2500" w:type="pct"/>
          </w:tcPr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Email  id</w:t>
            </w:r>
            <w:r>
              <w:rPr>
                <w:b/>
                <w:sz w:val="24"/>
                <w:szCs w:val="24"/>
              </w:rPr>
              <w:t xml:space="preserve"> 1</w:t>
            </w:r>
          </w:p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247426" w:rsidRDefault="00247426" w:rsidP="0040342C"/>
        </w:tc>
      </w:tr>
      <w:tr w:rsidR="00247426" w:rsidTr="0040342C">
        <w:trPr>
          <w:trHeight w:val="3196"/>
        </w:trPr>
        <w:tc>
          <w:tcPr>
            <w:tcW w:w="2500" w:type="pct"/>
          </w:tcPr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Specialization</w:t>
            </w:r>
          </w:p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247426" w:rsidRDefault="00247426" w:rsidP="0040342C"/>
        </w:tc>
      </w:tr>
    </w:tbl>
    <w:p w:rsidR="00247426" w:rsidRDefault="00247426" w:rsidP="00247426"/>
    <w:p w:rsidR="00247426" w:rsidRDefault="00247426" w:rsidP="00247426"/>
    <w:p w:rsidR="00247426" w:rsidRPr="00F10087" w:rsidRDefault="00247426" w:rsidP="002474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Foreign</w:t>
      </w:r>
      <w:r w:rsidRPr="00F10087">
        <w:rPr>
          <w:b/>
          <w:sz w:val="28"/>
          <w:szCs w:val="28"/>
        </w:rPr>
        <w:t xml:space="preserve"> Examiner</w:t>
      </w:r>
      <w:r>
        <w:rPr>
          <w:b/>
          <w:sz w:val="28"/>
          <w:szCs w:val="28"/>
        </w:rPr>
        <w:t xml:space="preserve"> - I</w:t>
      </w:r>
      <w:r>
        <w:rPr>
          <w:b/>
          <w:sz w:val="28"/>
          <w:szCs w:val="28"/>
        </w:rPr>
        <w:t>V</w:t>
      </w:r>
    </w:p>
    <w:tbl>
      <w:tblPr>
        <w:tblStyle w:val="TableGrid"/>
        <w:tblW w:w="5313" w:type="pct"/>
        <w:tblLook w:val="04A0" w:firstRow="1" w:lastRow="0" w:firstColumn="1" w:lastColumn="0" w:noHBand="0" w:noVBand="1"/>
      </w:tblPr>
      <w:tblGrid>
        <w:gridCol w:w="5087"/>
        <w:gridCol w:w="5088"/>
      </w:tblGrid>
      <w:tr w:rsidR="00247426" w:rsidTr="0040342C">
        <w:trPr>
          <w:trHeight w:val="553"/>
        </w:trPr>
        <w:tc>
          <w:tcPr>
            <w:tcW w:w="2500" w:type="pct"/>
          </w:tcPr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Name</w:t>
            </w:r>
          </w:p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247426" w:rsidRDefault="00247426" w:rsidP="0040342C"/>
        </w:tc>
      </w:tr>
      <w:tr w:rsidR="00247426" w:rsidTr="0040342C">
        <w:trPr>
          <w:trHeight w:val="553"/>
        </w:trPr>
        <w:tc>
          <w:tcPr>
            <w:tcW w:w="2500" w:type="pct"/>
          </w:tcPr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Designation</w:t>
            </w:r>
          </w:p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247426" w:rsidRDefault="00247426" w:rsidP="0040342C"/>
        </w:tc>
      </w:tr>
      <w:tr w:rsidR="00247426" w:rsidTr="0040342C">
        <w:trPr>
          <w:trHeight w:val="824"/>
        </w:trPr>
        <w:tc>
          <w:tcPr>
            <w:tcW w:w="2500" w:type="pct"/>
          </w:tcPr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</w:p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Department</w:t>
            </w:r>
          </w:p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247426" w:rsidRDefault="00247426" w:rsidP="0040342C"/>
        </w:tc>
      </w:tr>
      <w:tr w:rsidR="00247426" w:rsidTr="0040342C">
        <w:trPr>
          <w:trHeight w:val="3101"/>
        </w:trPr>
        <w:tc>
          <w:tcPr>
            <w:tcW w:w="2500" w:type="pct"/>
          </w:tcPr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Institution Address</w:t>
            </w:r>
          </w:p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247426" w:rsidRDefault="00247426" w:rsidP="0040342C"/>
        </w:tc>
      </w:tr>
      <w:tr w:rsidR="00247426" w:rsidTr="0040342C">
        <w:trPr>
          <w:trHeight w:val="553"/>
        </w:trPr>
        <w:tc>
          <w:tcPr>
            <w:tcW w:w="2500" w:type="pct"/>
          </w:tcPr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Country</w:t>
            </w:r>
          </w:p>
        </w:tc>
        <w:tc>
          <w:tcPr>
            <w:tcW w:w="2500" w:type="pct"/>
          </w:tcPr>
          <w:p w:rsidR="00247426" w:rsidRDefault="00247426" w:rsidP="0040342C"/>
        </w:tc>
      </w:tr>
      <w:tr w:rsidR="00247426" w:rsidTr="0040342C">
        <w:trPr>
          <w:trHeight w:val="542"/>
        </w:trPr>
        <w:tc>
          <w:tcPr>
            <w:tcW w:w="2500" w:type="pct"/>
          </w:tcPr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Zip</w:t>
            </w:r>
            <w:r w:rsidRPr="00F10087">
              <w:rPr>
                <w:b/>
                <w:sz w:val="24"/>
                <w:szCs w:val="24"/>
              </w:rPr>
              <w:t xml:space="preserve"> code</w:t>
            </w:r>
          </w:p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247426" w:rsidRDefault="00247426" w:rsidP="0040342C"/>
        </w:tc>
      </w:tr>
      <w:tr w:rsidR="00247426" w:rsidTr="0040342C">
        <w:trPr>
          <w:trHeight w:val="553"/>
        </w:trPr>
        <w:tc>
          <w:tcPr>
            <w:tcW w:w="2500" w:type="pct"/>
          </w:tcPr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Mobile No</w:t>
            </w:r>
          </w:p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247426" w:rsidRDefault="00247426" w:rsidP="0040342C"/>
        </w:tc>
      </w:tr>
      <w:tr w:rsidR="00247426" w:rsidTr="0040342C">
        <w:trPr>
          <w:trHeight w:val="542"/>
        </w:trPr>
        <w:tc>
          <w:tcPr>
            <w:tcW w:w="2500" w:type="pct"/>
          </w:tcPr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Email  id</w:t>
            </w:r>
            <w:r>
              <w:rPr>
                <w:b/>
                <w:sz w:val="24"/>
                <w:szCs w:val="24"/>
              </w:rPr>
              <w:t xml:space="preserve"> 1</w:t>
            </w:r>
          </w:p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247426" w:rsidRDefault="00247426" w:rsidP="0040342C"/>
        </w:tc>
      </w:tr>
      <w:tr w:rsidR="00247426" w:rsidTr="0040342C">
        <w:trPr>
          <w:trHeight w:val="542"/>
        </w:trPr>
        <w:tc>
          <w:tcPr>
            <w:tcW w:w="2500" w:type="pct"/>
          </w:tcPr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Email  id</w:t>
            </w:r>
            <w:r>
              <w:rPr>
                <w:b/>
                <w:sz w:val="24"/>
                <w:szCs w:val="24"/>
              </w:rPr>
              <w:t xml:space="preserve"> 1</w:t>
            </w:r>
          </w:p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247426" w:rsidRDefault="00247426" w:rsidP="0040342C"/>
        </w:tc>
      </w:tr>
      <w:tr w:rsidR="00247426" w:rsidTr="0040342C">
        <w:trPr>
          <w:trHeight w:val="3196"/>
        </w:trPr>
        <w:tc>
          <w:tcPr>
            <w:tcW w:w="2500" w:type="pct"/>
          </w:tcPr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Specialization</w:t>
            </w:r>
          </w:p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247426" w:rsidRDefault="00247426" w:rsidP="0040342C"/>
        </w:tc>
      </w:tr>
    </w:tbl>
    <w:p w:rsidR="00247426" w:rsidRDefault="00247426" w:rsidP="00247426"/>
    <w:p w:rsidR="00247426" w:rsidRDefault="00247426" w:rsidP="00247426"/>
    <w:p w:rsidR="00247426" w:rsidRPr="00F10087" w:rsidRDefault="00247426" w:rsidP="002474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Foreign</w:t>
      </w:r>
      <w:r w:rsidRPr="00F10087">
        <w:rPr>
          <w:b/>
          <w:sz w:val="28"/>
          <w:szCs w:val="28"/>
        </w:rPr>
        <w:t xml:space="preserve"> Examiner</w:t>
      </w:r>
      <w:r>
        <w:rPr>
          <w:b/>
          <w:sz w:val="28"/>
          <w:szCs w:val="28"/>
        </w:rPr>
        <w:t xml:space="preserve"> - V</w:t>
      </w:r>
    </w:p>
    <w:tbl>
      <w:tblPr>
        <w:tblStyle w:val="TableGrid"/>
        <w:tblW w:w="5313" w:type="pct"/>
        <w:tblLook w:val="04A0" w:firstRow="1" w:lastRow="0" w:firstColumn="1" w:lastColumn="0" w:noHBand="0" w:noVBand="1"/>
      </w:tblPr>
      <w:tblGrid>
        <w:gridCol w:w="5087"/>
        <w:gridCol w:w="5088"/>
      </w:tblGrid>
      <w:tr w:rsidR="00247426" w:rsidTr="0040342C">
        <w:trPr>
          <w:trHeight w:val="553"/>
        </w:trPr>
        <w:tc>
          <w:tcPr>
            <w:tcW w:w="2500" w:type="pct"/>
          </w:tcPr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Name</w:t>
            </w:r>
          </w:p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247426" w:rsidRDefault="00247426" w:rsidP="0040342C"/>
        </w:tc>
      </w:tr>
      <w:tr w:rsidR="00247426" w:rsidTr="0040342C">
        <w:trPr>
          <w:trHeight w:val="553"/>
        </w:trPr>
        <w:tc>
          <w:tcPr>
            <w:tcW w:w="2500" w:type="pct"/>
          </w:tcPr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Designation</w:t>
            </w:r>
          </w:p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247426" w:rsidRDefault="00247426" w:rsidP="0040342C"/>
        </w:tc>
      </w:tr>
      <w:tr w:rsidR="00247426" w:rsidTr="0040342C">
        <w:trPr>
          <w:trHeight w:val="824"/>
        </w:trPr>
        <w:tc>
          <w:tcPr>
            <w:tcW w:w="2500" w:type="pct"/>
          </w:tcPr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</w:p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Department</w:t>
            </w:r>
          </w:p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247426" w:rsidRDefault="00247426" w:rsidP="0040342C"/>
        </w:tc>
      </w:tr>
      <w:tr w:rsidR="00247426" w:rsidTr="0040342C">
        <w:trPr>
          <w:trHeight w:val="3101"/>
        </w:trPr>
        <w:tc>
          <w:tcPr>
            <w:tcW w:w="2500" w:type="pct"/>
          </w:tcPr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Institution Address</w:t>
            </w:r>
          </w:p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247426" w:rsidRDefault="00247426" w:rsidP="0040342C"/>
        </w:tc>
      </w:tr>
      <w:tr w:rsidR="00247426" w:rsidTr="0040342C">
        <w:trPr>
          <w:trHeight w:val="553"/>
        </w:trPr>
        <w:tc>
          <w:tcPr>
            <w:tcW w:w="2500" w:type="pct"/>
          </w:tcPr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Country</w:t>
            </w:r>
          </w:p>
        </w:tc>
        <w:tc>
          <w:tcPr>
            <w:tcW w:w="2500" w:type="pct"/>
          </w:tcPr>
          <w:p w:rsidR="00247426" w:rsidRDefault="00247426" w:rsidP="0040342C"/>
        </w:tc>
      </w:tr>
      <w:tr w:rsidR="00247426" w:rsidTr="0040342C">
        <w:trPr>
          <w:trHeight w:val="542"/>
        </w:trPr>
        <w:tc>
          <w:tcPr>
            <w:tcW w:w="2500" w:type="pct"/>
          </w:tcPr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Zip</w:t>
            </w:r>
            <w:r w:rsidRPr="00F10087">
              <w:rPr>
                <w:b/>
                <w:sz w:val="24"/>
                <w:szCs w:val="24"/>
              </w:rPr>
              <w:t xml:space="preserve"> code</w:t>
            </w:r>
          </w:p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247426" w:rsidRDefault="00247426" w:rsidP="0040342C"/>
        </w:tc>
      </w:tr>
      <w:tr w:rsidR="00247426" w:rsidTr="0040342C">
        <w:trPr>
          <w:trHeight w:val="553"/>
        </w:trPr>
        <w:tc>
          <w:tcPr>
            <w:tcW w:w="2500" w:type="pct"/>
          </w:tcPr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Mobile No</w:t>
            </w:r>
          </w:p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247426" w:rsidRDefault="00247426" w:rsidP="0040342C"/>
        </w:tc>
      </w:tr>
      <w:tr w:rsidR="00247426" w:rsidTr="0040342C">
        <w:trPr>
          <w:trHeight w:val="542"/>
        </w:trPr>
        <w:tc>
          <w:tcPr>
            <w:tcW w:w="2500" w:type="pct"/>
          </w:tcPr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Email  id</w:t>
            </w:r>
            <w:r>
              <w:rPr>
                <w:b/>
                <w:sz w:val="24"/>
                <w:szCs w:val="24"/>
              </w:rPr>
              <w:t xml:space="preserve"> 1</w:t>
            </w:r>
          </w:p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247426" w:rsidRDefault="00247426" w:rsidP="0040342C"/>
        </w:tc>
      </w:tr>
      <w:tr w:rsidR="00247426" w:rsidTr="0040342C">
        <w:trPr>
          <w:trHeight w:val="542"/>
        </w:trPr>
        <w:tc>
          <w:tcPr>
            <w:tcW w:w="2500" w:type="pct"/>
          </w:tcPr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Email  id</w:t>
            </w:r>
            <w:r>
              <w:rPr>
                <w:b/>
                <w:sz w:val="24"/>
                <w:szCs w:val="24"/>
              </w:rPr>
              <w:t xml:space="preserve"> 1</w:t>
            </w:r>
          </w:p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247426" w:rsidRDefault="00247426" w:rsidP="0040342C"/>
        </w:tc>
      </w:tr>
      <w:tr w:rsidR="00247426" w:rsidTr="0040342C">
        <w:trPr>
          <w:trHeight w:val="3196"/>
        </w:trPr>
        <w:tc>
          <w:tcPr>
            <w:tcW w:w="2500" w:type="pct"/>
          </w:tcPr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  <w:r w:rsidRPr="00F10087">
              <w:rPr>
                <w:b/>
                <w:sz w:val="24"/>
                <w:szCs w:val="24"/>
              </w:rPr>
              <w:t>Specialization</w:t>
            </w:r>
          </w:p>
          <w:p w:rsidR="00247426" w:rsidRPr="00F10087" w:rsidRDefault="00247426" w:rsidP="0040342C">
            <w:pPr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247426" w:rsidRDefault="00247426" w:rsidP="0040342C"/>
        </w:tc>
      </w:tr>
    </w:tbl>
    <w:p w:rsidR="00247426" w:rsidRDefault="00247426" w:rsidP="00247426"/>
    <w:p w:rsidR="00247426" w:rsidRDefault="00247426" w:rsidP="00247426"/>
    <w:sectPr w:rsidR="00247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104" w:rsidRDefault="00170104" w:rsidP="00247426">
      <w:pPr>
        <w:spacing w:after="0" w:line="240" w:lineRule="auto"/>
      </w:pPr>
      <w:r>
        <w:separator/>
      </w:r>
    </w:p>
  </w:endnote>
  <w:endnote w:type="continuationSeparator" w:id="0">
    <w:p w:rsidR="00170104" w:rsidRDefault="00170104" w:rsidP="0024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104" w:rsidRDefault="00170104" w:rsidP="00247426">
      <w:pPr>
        <w:spacing w:after="0" w:line="240" w:lineRule="auto"/>
      </w:pPr>
      <w:r>
        <w:separator/>
      </w:r>
    </w:p>
  </w:footnote>
  <w:footnote w:type="continuationSeparator" w:id="0">
    <w:p w:rsidR="00170104" w:rsidRDefault="00170104" w:rsidP="002474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87F"/>
    <w:rsid w:val="0001108E"/>
    <w:rsid w:val="00170104"/>
    <w:rsid w:val="00247426"/>
    <w:rsid w:val="0030462A"/>
    <w:rsid w:val="005B55A8"/>
    <w:rsid w:val="0077754B"/>
    <w:rsid w:val="00AA6947"/>
    <w:rsid w:val="00AC6202"/>
    <w:rsid w:val="00B81F4E"/>
    <w:rsid w:val="00BD134F"/>
    <w:rsid w:val="00F10087"/>
    <w:rsid w:val="00F7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7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426"/>
  </w:style>
  <w:style w:type="paragraph" w:styleId="Footer">
    <w:name w:val="footer"/>
    <w:basedOn w:val="Normal"/>
    <w:link w:val="FooterChar"/>
    <w:uiPriority w:val="99"/>
    <w:unhideWhenUsed/>
    <w:rsid w:val="00247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4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7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426"/>
  </w:style>
  <w:style w:type="paragraph" w:styleId="Footer">
    <w:name w:val="footer"/>
    <w:basedOn w:val="Normal"/>
    <w:link w:val="FooterChar"/>
    <w:uiPriority w:val="99"/>
    <w:unhideWhenUsed/>
    <w:rsid w:val="00247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</dc:creator>
  <cp:lastModifiedBy>GRI</cp:lastModifiedBy>
  <cp:revision>21</cp:revision>
  <cp:lastPrinted>2025-01-24T05:58:00Z</cp:lastPrinted>
  <dcterms:created xsi:type="dcterms:W3CDTF">2025-01-24T05:00:00Z</dcterms:created>
  <dcterms:modified xsi:type="dcterms:W3CDTF">2025-02-19T05:49:00Z</dcterms:modified>
</cp:coreProperties>
</file>